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E8DB" w14:textId="77777777" w:rsidR="009D1845" w:rsidRPr="009D1845" w:rsidRDefault="005D109E" w:rsidP="005D109E">
      <w:pPr>
        <w:pStyle w:val="Bezmezer"/>
        <w:rPr>
          <w:b/>
          <w:sz w:val="40"/>
          <w:szCs w:val="40"/>
          <w:u w:val="single"/>
        </w:rPr>
      </w:pPr>
      <w:r w:rsidRPr="009D1845">
        <w:rPr>
          <w:b/>
          <w:sz w:val="40"/>
          <w:szCs w:val="40"/>
          <w:u w:val="single"/>
        </w:rPr>
        <w:t>I</w:t>
      </w:r>
      <w:r w:rsidR="009D1845" w:rsidRPr="009D1845">
        <w:rPr>
          <w:b/>
          <w:sz w:val="40"/>
          <w:szCs w:val="40"/>
          <w:u w:val="single"/>
        </w:rPr>
        <w:t xml:space="preserve">NFORMACE O PREVENTIVNÍCH OPATŘENÍCH ŠKOLY </w:t>
      </w:r>
    </w:p>
    <w:p w14:paraId="148002D6" w14:textId="77777777" w:rsidR="005D109E" w:rsidRPr="009D1845" w:rsidRDefault="009D1845" w:rsidP="005D109E">
      <w:pPr>
        <w:pStyle w:val="Bezmezer"/>
        <w:rPr>
          <w:b/>
          <w:sz w:val="40"/>
          <w:szCs w:val="40"/>
          <w:u w:val="single"/>
        </w:rPr>
      </w:pPr>
      <w:r w:rsidRPr="009D1845">
        <w:rPr>
          <w:b/>
          <w:sz w:val="40"/>
          <w:szCs w:val="40"/>
          <w:u w:val="single"/>
        </w:rPr>
        <w:t>PŘED ŠÍŘENÍM NEMOCI COVID-19</w:t>
      </w:r>
      <w:r w:rsidR="005D109E" w:rsidRPr="009D1845">
        <w:rPr>
          <w:b/>
          <w:sz w:val="40"/>
          <w:szCs w:val="40"/>
          <w:u w:val="single"/>
        </w:rPr>
        <w:t xml:space="preserve"> </w:t>
      </w:r>
    </w:p>
    <w:p w14:paraId="0DF9872A" w14:textId="77777777" w:rsidR="005D109E" w:rsidRPr="009D1845" w:rsidRDefault="005D109E" w:rsidP="005D109E">
      <w:pPr>
        <w:pStyle w:val="Bezmezer"/>
        <w:rPr>
          <w:sz w:val="32"/>
          <w:szCs w:val="32"/>
        </w:rPr>
      </w:pPr>
      <w:r w:rsidRPr="009D1845">
        <w:rPr>
          <w:sz w:val="32"/>
          <w:szCs w:val="32"/>
        </w:rPr>
        <w:t>(platných od 1. 9. 2020)</w:t>
      </w:r>
    </w:p>
    <w:p w14:paraId="38C30B4F" w14:textId="77777777" w:rsidR="005D109E" w:rsidRDefault="005D109E" w:rsidP="005D109E">
      <w:pPr>
        <w:pStyle w:val="Bezmezer"/>
        <w:rPr>
          <w:b/>
        </w:rPr>
      </w:pPr>
    </w:p>
    <w:p w14:paraId="2D95A041" w14:textId="77777777" w:rsidR="005D109E" w:rsidRPr="009D1845" w:rsidRDefault="005D109E" w:rsidP="005D109E">
      <w:pPr>
        <w:pStyle w:val="Bezmezer"/>
        <w:rPr>
          <w:b/>
          <w:sz w:val="28"/>
          <w:szCs w:val="28"/>
          <w:u w:val="single"/>
        </w:rPr>
      </w:pPr>
      <w:r w:rsidRPr="009D1845">
        <w:rPr>
          <w:b/>
          <w:sz w:val="28"/>
          <w:szCs w:val="28"/>
          <w:u w:val="single"/>
        </w:rPr>
        <w:t>Pro všechny cizí osoby (včetně rodičů):</w:t>
      </w:r>
    </w:p>
    <w:p w14:paraId="6031AD2F" w14:textId="77777777" w:rsidR="009D1845" w:rsidRPr="009D1845" w:rsidRDefault="009D1845" w:rsidP="005D109E">
      <w:pPr>
        <w:pStyle w:val="Bezmezer"/>
        <w:rPr>
          <w:b/>
          <w:sz w:val="28"/>
          <w:szCs w:val="28"/>
          <w:u w:val="single"/>
        </w:rPr>
      </w:pPr>
    </w:p>
    <w:p w14:paraId="6CCDE087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>V případě návštěvy školy se ohlásit v kanceláři a vstupovat vchodem  do budovy II. stupně (u školní jídelny)</w:t>
      </w:r>
    </w:p>
    <w:p w14:paraId="312B8FEF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 xml:space="preserve">Dodržovat hygienická a </w:t>
      </w:r>
      <w:proofErr w:type="spellStart"/>
      <w:r w:rsidRPr="009D1845">
        <w:rPr>
          <w:sz w:val="28"/>
          <w:szCs w:val="28"/>
        </w:rPr>
        <w:t>protiepidemiologická</w:t>
      </w:r>
      <w:proofErr w:type="spellEnd"/>
      <w:r w:rsidRPr="009D1845">
        <w:rPr>
          <w:sz w:val="28"/>
          <w:szCs w:val="28"/>
        </w:rPr>
        <w:t xml:space="preserve"> pravidla a zásady osobní a respirační hygieny při pobytu ve škole (při vstupu provést dezinfekci rukou)</w:t>
      </w:r>
    </w:p>
    <w:p w14:paraId="6F3D8516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>Respektovat určená omezení pobytu v budovách školy a zóny pro cizí příchozí osoby</w:t>
      </w:r>
    </w:p>
    <w:p w14:paraId="26277EDA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 xml:space="preserve">Mít s sebou při pobytu ve škole k dispozici osobní roušku (ústenku)  </w:t>
      </w:r>
    </w:p>
    <w:p w14:paraId="543A2D5D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>Respektovat zákaz vstupu všech osob do školy při příznacích infekčního onemocnění, při karanténě nebo nemoci</w:t>
      </w:r>
    </w:p>
    <w:p w14:paraId="56EB1D27" w14:textId="77777777" w:rsidR="005D109E" w:rsidRPr="009D1845" w:rsidRDefault="005D109E" w:rsidP="009D1845">
      <w:pPr>
        <w:pStyle w:val="Bezmezer"/>
        <w:jc w:val="both"/>
        <w:rPr>
          <w:sz w:val="28"/>
          <w:szCs w:val="28"/>
        </w:rPr>
      </w:pPr>
    </w:p>
    <w:p w14:paraId="14CA4F3E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  <w:u w:val="single"/>
        </w:rPr>
      </w:pPr>
      <w:r w:rsidRPr="009D1845">
        <w:rPr>
          <w:b/>
          <w:sz w:val="28"/>
          <w:szCs w:val="28"/>
          <w:u w:val="single"/>
        </w:rPr>
        <w:t>Pouze pro zákonné zástupce žáků (rodiče):</w:t>
      </w:r>
    </w:p>
    <w:p w14:paraId="304EAA7B" w14:textId="77777777" w:rsidR="009D1845" w:rsidRPr="009D1845" w:rsidRDefault="009D1845" w:rsidP="005D109E">
      <w:pPr>
        <w:pStyle w:val="Bezmezer"/>
        <w:jc w:val="both"/>
        <w:rPr>
          <w:b/>
          <w:sz w:val="28"/>
          <w:szCs w:val="28"/>
          <w:u w:val="single"/>
        </w:rPr>
      </w:pPr>
    </w:p>
    <w:p w14:paraId="54EF09EC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>Převzít co nejdříve nové přístupy a hesla k portálu ŠkolaOnline.cz a sledovat informace na této platformě a webu školy</w:t>
      </w:r>
    </w:p>
    <w:p w14:paraId="715C8962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 xml:space="preserve">Poskytnout škole aktuální kontaktní údaje, informace o zdravotním stavu žáka a individuální podmínky a možnosti k zapojení do vzdělávání na dálku </w:t>
      </w:r>
    </w:p>
    <w:p w14:paraId="060F6EF7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>Sdílet informace o zjištění nemoci covid-19 s vedením školy (ředitel, zástupce)</w:t>
      </w:r>
    </w:p>
    <w:p w14:paraId="19209EAC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 xml:space="preserve">Dostavit se bezodkladně do školy v případě zjištění akutního respiračního onemocnění u svého dítěte </w:t>
      </w:r>
    </w:p>
    <w:p w14:paraId="1373F505" w14:textId="77777777" w:rsidR="005D109E" w:rsidRPr="009D1845" w:rsidRDefault="005D109E" w:rsidP="005D109E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 w:rsidRPr="009D1845">
        <w:rPr>
          <w:sz w:val="28"/>
          <w:szCs w:val="28"/>
        </w:rPr>
        <w:t xml:space="preserve">Předložit při přetrvávajících příznacích infekčního onemocnění u dítěte z důvodu alergie (kašel, rýma) lékařský přípis nebo potvrzení </w:t>
      </w:r>
    </w:p>
    <w:p w14:paraId="628B6DB2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</w:p>
    <w:p w14:paraId="19FC3E4D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  <w:r w:rsidRPr="009D1845">
        <w:rPr>
          <w:b/>
          <w:sz w:val="28"/>
          <w:szCs w:val="28"/>
        </w:rPr>
        <w:t xml:space="preserve">Další dokumenty a informace týkající se omezení provozu škol ve školním roce 2020-2021 naleznete na stránkách školy: </w:t>
      </w:r>
      <w:hyperlink r:id="rId5" w:history="1">
        <w:r w:rsidRPr="009D1845">
          <w:rPr>
            <w:rStyle w:val="Hypertextovodkaz"/>
            <w:b/>
            <w:sz w:val="28"/>
            <w:szCs w:val="28"/>
          </w:rPr>
          <w:t>https://www.zsmkstr.cz/o-skole/covid-19/</w:t>
        </w:r>
      </w:hyperlink>
    </w:p>
    <w:p w14:paraId="7CEED461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</w:p>
    <w:p w14:paraId="71568738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</w:p>
    <w:p w14:paraId="1F8E6475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  <w:r w:rsidRPr="009D1845">
        <w:rPr>
          <w:b/>
          <w:sz w:val="28"/>
          <w:szCs w:val="28"/>
        </w:rPr>
        <w:t>Mgr. Petr Tomeček</w:t>
      </w:r>
    </w:p>
    <w:p w14:paraId="34B0B2BF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  <w:r w:rsidRPr="009D1845">
        <w:rPr>
          <w:b/>
          <w:sz w:val="28"/>
          <w:szCs w:val="28"/>
        </w:rPr>
        <w:t>ředitel školy</w:t>
      </w:r>
    </w:p>
    <w:p w14:paraId="79C625D8" w14:textId="77777777" w:rsidR="005D109E" w:rsidRPr="009D1845" w:rsidRDefault="005D109E" w:rsidP="005D109E">
      <w:pPr>
        <w:pStyle w:val="Bezmezer"/>
        <w:jc w:val="both"/>
        <w:rPr>
          <w:b/>
          <w:sz w:val="28"/>
          <w:szCs w:val="28"/>
        </w:rPr>
      </w:pPr>
    </w:p>
    <w:p w14:paraId="41A6D537" w14:textId="77777777" w:rsidR="0050597A" w:rsidRPr="009D1845" w:rsidRDefault="0050597A">
      <w:pPr>
        <w:rPr>
          <w:sz w:val="32"/>
          <w:szCs w:val="32"/>
        </w:rPr>
      </w:pPr>
    </w:p>
    <w:sectPr w:rsidR="0050597A" w:rsidRPr="009D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47D9"/>
    <w:multiLevelType w:val="hybridMultilevel"/>
    <w:tmpl w:val="1CE4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D2"/>
    <w:rsid w:val="000D16D2"/>
    <w:rsid w:val="0050597A"/>
    <w:rsid w:val="005D109E"/>
    <w:rsid w:val="009D1845"/>
    <w:rsid w:val="00E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12B4"/>
  <w15:chartTrackingRefBased/>
  <w15:docId w15:val="{7C9B041E-AC29-4DE5-B6F7-619FD1D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09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D1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mkstr.cz/o-skole/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Tomeček</dc:creator>
  <cp:keywords/>
  <dc:description/>
  <cp:lastModifiedBy>Janička</cp:lastModifiedBy>
  <cp:revision>2</cp:revision>
  <cp:lastPrinted>2020-08-31T13:59:00Z</cp:lastPrinted>
  <dcterms:created xsi:type="dcterms:W3CDTF">2020-09-01T17:09:00Z</dcterms:created>
  <dcterms:modified xsi:type="dcterms:W3CDTF">2020-09-01T17:09:00Z</dcterms:modified>
</cp:coreProperties>
</file>