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2445"/>
        <w:gridCol w:w="2275"/>
        <w:gridCol w:w="2445"/>
      </w:tblGrid>
      <w:tr w:rsidR="00676A5F" w:rsidRPr="00676A5F" w:rsidTr="00676A5F">
        <w:trPr>
          <w:trHeight w:val="36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Základní škola M. Kudeříkové Strážnice, Příční 1365, příspěvková organizace</w:t>
            </w:r>
          </w:p>
        </w:tc>
      </w:tr>
      <w:tr w:rsidR="00676A5F" w:rsidRPr="00676A5F" w:rsidTr="00676A5F">
        <w:trPr>
          <w:trHeight w:val="288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6A5F" w:rsidRPr="00676A5F" w:rsidTr="00676A5F">
        <w:trPr>
          <w:trHeight w:val="702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F" w:rsidRPr="00676A5F" w:rsidRDefault="00676A5F" w:rsidP="00615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</w:pP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 xml:space="preserve">Plán rotační (střídavé) výuky </w:t>
            </w:r>
            <w:r w:rsidR="00615CF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 xml:space="preserve">1. stupně 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 xml:space="preserve">od </w:t>
            </w:r>
            <w:r w:rsidR="00615CF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>10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 xml:space="preserve">. </w:t>
            </w:r>
            <w:r w:rsidR="00615CF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>5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>. 2021</w:t>
            </w:r>
          </w:p>
        </w:tc>
      </w:tr>
      <w:tr w:rsidR="00676A5F" w:rsidRPr="00676A5F" w:rsidTr="00676A5F">
        <w:trPr>
          <w:trHeight w:val="702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6A5F" w:rsidRPr="00676A5F" w:rsidTr="00676A5F">
        <w:trPr>
          <w:trHeight w:val="702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F" w:rsidRPr="00676A5F" w:rsidRDefault="00676A5F" w:rsidP="00615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</w:pP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  <w:t xml:space="preserve">Rozdělení </w:t>
            </w:r>
            <w:r w:rsidR="00FF5499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  <w:t xml:space="preserve">prezenční </w:t>
            </w:r>
            <w:r w:rsidR="00615CF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  <w:t xml:space="preserve">a distanční 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  <w:t xml:space="preserve">docházky jednotlivých tříd </w:t>
            </w:r>
            <w:r w:rsidR="00615CF3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  <w:t>prvního stupně.</w:t>
            </w:r>
          </w:p>
        </w:tc>
      </w:tr>
      <w:tr w:rsidR="00676A5F" w:rsidRPr="00676A5F" w:rsidTr="00676A5F">
        <w:trPr>
          <w:trHeight w:val="702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6A5F" w:rsidRPr="00676A5F" w:rsidTr="00676A5F">
        <w:trPr>
          <w:trHeight w:val="702"/>
        </w:trPr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6A5F" w:rsidRPr="00676A5F" w:rsidRDefault="00615CF3" w:rsidP="00615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10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. 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14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 2021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6A5F" w:rsidRPr="00676A5F" w:rsidRDefault="00615CF3" w:rsidP="00615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17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 w:rsidR="009C69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-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21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 w:rsidR="009C69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 2021</w:t>
            </w:r>
          </w:p>
        </w:tc>
      </w:tr>
      <w:tr w:rsidR="00676A5F" w:rsidRPr="00676A5F" w:rsidTr="00676A5F">
        <w:trPr>
          <w:trHeight w:val="702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676A5F" w:rsidP="0067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Výuka ve škole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676A5F" w:rsidP="0067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Výuka distančně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676A5F" w:rsidP="0067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Výuka ve škole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676A5F" w:rsidP="0067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Výuka distančně</w:t>
            </w:r>
          </w:p>
        </w:tc>
      </w:tr>
      <w:tr w:rsidR="00676A5F" w:rsidRPr="00676A5F" w:rsidTr="00676A5F">
        <w:trPr>
          <w:trHeight w:val="702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FF5499" w:rsidP="00FF5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FF5499" w:rsidP="00FF5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</w:t>
            </w:r>
            <w:r w:rsidR="00676A5F"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.</w:t>
            </w:r>
            <w:r w:rsid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676A5F"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FF5499" w:rsidP="00FF5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093214" w:rsidP="0009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</w:t>
            </w:r>
            <w:r w:rsid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676A5F"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A</w:t>
            </w:r>
          </w:p>
        </w:tc>
      </w:tr>
      <w:tr w:rsidR="00676A5F" w:rsidRPr="00676A5F" w:rsidTr="00676A5F">
        <w:trPr>
          <w:trHeight w:val="702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FF5499" w:rsidP="00FF5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FF5499" w:rsidP="00FF5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</w:t>
            </w:r>
            <w:r w:rsidR="00676A5F"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.</w:t>
            </w:r>
            <w:r w:rsid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676A5F"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FF5499" w:rsidP="00FF5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093214" w:rsidP="0009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</w:t>
            </w:r>
            <w:r w:rsidR="00676A5F"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.</w:t>
            </w:r>
            <w:r w:rsid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676A5F"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A</w:t>
            </w:r>
          </w:p>
        </w:tc>
      </w:tr>
      <w:tr w:rsidR="00676A5F" w:rsidRPr="00676A5F" w:rsidTr="00676A5F">
        <w:trPr>
          <w:trHeight w:val="702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FF5499" w:rsidP="00FF5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FF5499" w:rsidP="00FF5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</w:t>
            </w:r>
            <w:r w:rsidR="00676A5F"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.</w:t>
            </w:r>
            <w:r w:rsid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676A5F"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FF5499" w:rsidP="0009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093214" w:rsidP="00093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</w:t>
            </w:r>
            <w:r w:rsidR="00676A5F"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.</w:t>
            </w:r>
            <w:r w:rsid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676A5F"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A</w:t>
            </w:r>
          </w:p>
        </w:tc>
      </w:tr>
      <w:tr w:rsidR="00676A5F" w:rsidRPr="00676A5F" w:rsidTr="00676A5F">
        <w:trPr>
          <w:trHeight w:val="702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FF5499" w:rsidP="00FF5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třída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FF5499" w:rsidP="00FF5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5. třída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FF5499" w:rsidP="00FF5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  <w:r w:rsidR="00676A5F"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třída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A5F" w:rsidRPr="00676A5F" w:rsidRDefault="00FF5499" w:rsidP="00FF5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4. třída</w:t>
            </w:r>
            <w:r w:rsid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676A5F" w:rsidRPr="00676A5F" w:rsidTr="00676A5F">
        <w:trPr>
          <w:trHeight w:val="702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15CF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cs-CZ"/>
              </w:rPr>
            </w:pPr>
            <w:r w:rsidRPr="00676A5F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cs-CZ"/>
              </w:rPr>
              <w:t xml:space="preserve">Ve Strážnici dne </w:t>
            </w:r>
            <w:r w:rsidR="00615CF3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cs-CZ"/>
              </w:rPr>
              <w:t>6</w:t>
            </w:r>
            <w:r w:rsidRPr="00676A5F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 w:rsidR="00615CF3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cs-CZ"/>
              </w:rPr>
              <w:t>5</w:t>
            </w:r>
            <w:r w:rsidRPr="00676A5F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cs-CZ"/>
              </w:rPr>
              <w:t>. 202</w:t>
            </w:r>
            <w:r w:rsidR="00FF5499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6A5F" w:rsidRPr="00676A5F" w:rsidTr="00676A5F">
        <w:trPr>
          <w:trHeight w:val="702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Mgr. Petr Tomeček, ředitel školy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6A5F" w:rsidRPr="00676A5F" w:rsidTr="00676A5F">
        <w:trPr>
          <w:trHeight w:val="375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5F" w:rsidRPr="00676A5F" w:rsidRDefault="00676A5F" w:rsidP="0067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D23E7" w:rsidRDefault="004D23E7"/>
    <w:p w:rsidR="00E74D5D" w:rsidRDefault="00E74D5D"/>
    <w:p w:rsidR="00E74D5D" w:rsidRDefault="00E74D5D"/>
    <w:p w:rsidR="00E74D5D" w:rsidRDefault="00E74D5D"/>
    <w:p w:rsidR="00E74D5D" w:rsidRDefault="00E74D5D"/>
    <w:p w:rsidR="00E74D5D" w:rsidRDefault="00E74D5D"/>
    <w:p w:rsidR="00E74D5D" w:rsidRDefault="00E74D5D"/>
    <w:p w:rsidR="00E74D5D" w:rsidRDefault="00E74D5D"/>
    <w:p w:rsidR="00E74D5D" w:rsidRDefault="00E74D5D"/>
    <w:p w:rsidR="00E74D5D" w:rsidRDefault="00E74D5D"/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2445"/>
        <w:gridCol w:w="2275"/>
        <w:gridCol w:w="2445"/>
      </w:tblGrid>
      <w:tr w:rsidR="00E74D5D" w:rsidRPr="00676A5F" w:rsidTr="00CA5D99">
        <w:trPr>
          <w:trHeight w:val="36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Základní škola M. Kudeříkové Strážnice, Příční 1365, příspěvková organizace</w:t>
            </w:r>
          </w:p>
        </w:tc>
      </w:tr>
      <w:tr w:rsidR="00E74D5D" w:rsidRPr="00676A5F" w:rsidTr="00CA5D99">
        <w:trPr>
          <w:trHeight w:val="288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4D5D" w:rsidRPr="00676A5F" w:rsidTr="00CA5D99">
        <w:trPr>
          <w:trHeight w:val="702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</w:pP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 xml:space="preserve">Plán rotační (střídavé) výuky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 xml:space="preserve">2. stupně 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 xml:space="preserve">od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>10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>5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>. 2021</w:t>
            </w:r>
          </w:p>
        </w:tc>
      </w:tr>
      <w:tr w:rsidR="00E74D5D" w:rsidRPr="00676A5F" w:rsidTr="00CA5D99">
        <w:trPr>
          <w:trHeight w:val="702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4D5D" w:rsidRPr="00676A5F" w:rsidTr="00CA5D99">
        <w:trPr>
          <w:trHeight w:val="702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</w:pP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  <w:t xml:space="preserve">Rozdělení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  <w:t xml:space="preserve">prezenční a distanční 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  <w:t xml:space="preserve">docházky tříd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  <w:t>druhého stupně.</w:t>
            </w:r>
          </w:p>
        </w:tc>
      </w:tr>
      <w:tr w:rsidR="00E74D5D" w:rsidRPr="00676A5F" w:rsidTr="00CA5D99">
        <w:trPr>
          <w:trHeight w:val="702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4D5D" w:rsidRPr="00676A5F" w:rsidTr="00CA5D99">
        <w:trPr>
          <w:trHeight w:val="702"/>
        </w:trPr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10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. 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14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 2021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17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-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21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 2021</w:t>
            </w:r>
          </w:p>
        </w:tc>
      </w:tr>
      <w:tr w:rsidR="00E74D5D" w:rsidRPr="00676A5F" w:rsidTr="00CA5D99">
        <w:trPr>
          <w:trHeight w:val="702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Výuka ve škole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Výuka distančně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Výuka ve škole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Výuka distančně</w:t>
            </w:r>
          </w:p>
        </w:tc>
      </w:tr>
      <w:tr w:rsidR="00E74D5D" w:rsidRPr="00676A5F" w:rsidTr="00CA5D99">
        <w:trPr>
          <w:trHeight w:val="702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6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6</w:t>
            </w:r>
            <w:r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6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6. </w:t>
            </w:r>
            <w:r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A</w:t>
            </w:r>
          </w:p>
        </w:tc>
      </w:tr>
      <w:tr w:rsidR="00E74D5D" w:rsidRPr="00676A5F" w:rsidTr="00CA5D99">
        <w:trPr>
          <w:trHeight w:val="702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</w:t>
            </w:r>
            <w:r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</w:t>
            </w:r>
            <w:r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A</w:t>
            </w:r>
          </w:p>
        </w:tc>
      </w:tr>
      <w:tr w:rsidR="00E74D5D" w:rsidRPr="00676A5F" w:rsidTr="00CA5D99">
        <w:trPr>
          <w:trHeight w:val="702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8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</w:t>
            </w:r>
            <w:r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8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</w:t>
            </w:r>
            <w:r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A</w:t>
            </w:r>
          </w:p>
        </w:tc>
      </w:tr>
      <w:tr w:rsidR="00E74D5D" w:rsidRPr="00676A5F" w:rsidTr="00CA5D99">
        <w:trPr>
          <w:trHeight w:val="702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9</w:t>
            </w:r>
            <w:r w:rsidRPr="00676A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9. B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9. B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D5D" w:rsidRPr="00676A5F" w:rsidRDefault="00E74D5D" w:rsidP="00C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9. A </w:t>
            </w:r>
          </w:p>
        </w:tc>
      </w:tr>
      <w:tr w:rsidR="00E74D5D" w:rsidRPr="00676A5F" w:rsidTr="00CA5D99">
        <w:trPr>
          <w:trHeight w:val="702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cs-CZ"/>
              </w:rPr>
            </w:pPr>
            <w:r w:rsidRPr="00676A5F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cs-CZ"/>
              </w:rPr>
              <w:t xml:space="preserve">Ve Strážnici dne </w:t>
            </w:r>
            <w: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cs-CZ"/>
              </w:rPr>
              <w:t>6</w:t>
            </w:r>
            <w:r w:rsidRPr="00676A5F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cs-CZ"/>
              </w:rPr>
              <w:t>5</w:t>
            </w:r>
            <w:r w:rsidRPr="00676A5F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cs-CZ"/>
              </w:rPr>
              <w:t>. 202</w:t>
            </w:r>
            <w: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4D5D" w:rsidRPr="00676A5F" w:rsidTr="00CA5D99">
        <w:trPr>
          <w:trHeight w:val="702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676A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Mgr. Petr Tomeček, ředitel školy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4D5D" w:rsidRPr="00676A5F" w:rsidTr="00CA5D99">
        <w:trPr>
          <w:trHeight w:val="375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D5D" w:rsidRPr="00676A5F" w:rsidRDefault="00E74D5D" w:rsidP="00C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74D5D" w:rsidRDefault="00E74D5D" w:rsidP="00E74D5D"/>
    <w:p w:rsidR="00E74D5D" w:rsidRDefault="00E74D5D">
      <w:bookmarkStart w:id="0" w:name="_GoBack"/>
      <w:bookmarkEnd w:id="0"/>
    </w:p>
    <w:sectPr w:rsidR="00E7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A3"/>
    <w:rsid w:val="00093214"/>
    <w:rsid w:val="002515A0"/>
    <w:rsid w:val="004D23E7"/>
    <w:rsid w:val="00615CF3"/>
    <w:rsid w:val="00676A5F"/>
    <w:rsid w:val="00934CA3"/>
    <w:rsid w:val="0098643C"/>
    <w:rsid w:val="009C69FC"/>
    <w:rsid w:val="00E322D1"/>
    <w:rsid w:val="00E74D5D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4166"/>
  <w15:chartTrackingRefBased/>
  <w15:docId w15:val="{202CFDCC-F8F0-400B-A1E0-62996626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43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7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Tomeček</dc:creator>
  <cp:keywords/>
  <dc:description/>
  <cp:lastModifiedBy>admin admin</cp:lastModifiedBy>
  <cp:revision>2</cp:revision>
  <cp:lastPrinted>2020-12-18T10:22:00Z</cp:lastPrinted>
  <dcterms:created xsi:type="dcterms:W3CDTF">2021-05-06T07:13:00Z</dcterms:created>
  <dcterms:modified xsi:type="dcterms:W3CDTF">2021-05-06T07:13:00Z</dcterms:modified>
</cp:coreProperties>
</file>